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  <w:t>党委班子个人征求意见表</w:t>
      </w:r>
    </w:p>
    <w:bookmarkEnd w:id="0"/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7" w:hRule="atLeast"/>
          <w:jc w:val="center"/>
        </w:trPr>
        <w:tc>
          <w:tcPr>
            <w:tcW w:w="9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注：意见写不下可另附纸</w:t>
      </w:r>
    </w:p>
    <w:p>
      <w:pPr>
        <w:rPr>
          <w:rFonts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86"/>
    <w:rsid w:val="000151D7"/>
    <w:rsid w:val="00567B90"/>
    <w:rsid w:val="00710586"/>
    <w:rsid w:val="008A37FA"/>
    <w:rsid w:val="009059E7"/>
    <w:rsid w:val="00F37CB1"/>
    <w:rsid w:val="00F928B9"/>
    <w:rsid w:val="0278596D"/>
    <w:rsid w:val="05EA1F83"/>
    <w:rsid w:val="06031968"/>
    <w:rsid w:val="0A5D0B9D"/>
    <w:rsid w:val="103E2DA5"/>
    <w:rsid w:val="199B26C9"/>
    <w:rsid w:val="1DB066A8"/>
    <w:rsid w:val="20B745C3"/>
    <w:rsid w:val="24F30840"/>
    <w:rsid w:val="2E361A76"/>
    <w:rsid w:val="2F4D44C4"/>
    <w:rsid w:val="3D716998"/>
    <w:rsid w:val="49391197"/>
    <w:rsid w:val="5046773C"/>
    <w:rsid w:val="54DA338B"/>
    <w:rsid w:val="55DB1433"/>
    <w:rsid w:val="576C3D68"/>
    <w:rsid w:val="5DA54411"/>
    <w:rsid w:val="661D51B2"/>
    <w:rsid w:val="71A13C68"/>
    <w:rsid w:val="71D51236"/>
    <w:rsid w:val="72894906"/>
    <w:rsid w:val="781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C3C3C"/>
      <w:kern w:val="0"/>
      <w:sz w:val="18"/>
      <w:szCs w:val="18"/>
    </w:rPr>
  </w:style>
  <w:style w:type="character" w:styleId="6">
    <w:name w:val="FollowedHyperlink"/>
    <w:basedOn w:val="5"/>
    <w:qFormat/>
    <w:uiPriority w:val="0"/>
    <w:rPr>
      <w:color w:val="3C3C3C"/>
      <w:u w:val="none"/>
    </w:rPr>
  </w:style>
  <w:style w:type="character" w:styleId="7">
    <w:name w:val="Hyperlink"/>
    <w:basedOn w:val="5"/>
    <w:qFormat/>
    <w:uiPriority w:val="0"/>
    <w:rPr>
      <w:color w:val="3C3C3C"/>
      <w:u w:val="none"/>
    </w:rPr>
  </w:style>
  <w:style w:type="character" w:customStyle="1" w:styleId="8">
    <w:name w:val="pubdate-day"/>
    <w:basedOn w:val="5"/>
    <w:qFormat/>
    <w:uiPriority w:val="0"/>
    <w:rPr>
      <w:shd w:val="clear" w:color="auto" w:fill="F2F2F2"/>
    </w:rPr>
  </w:style>
  <w:style w:type="character" w:customStyle="1" w:styleId="9">
    <w:name w:val="item-name"/>
    <w:basedOn w:val="5"/>
    <w:qFormat/>
    <w:uiPriority w:val="0"/>
  </w:style>
  <w:style w:type="character" w:customStyle="1" w:styleId="10">
    <w:name w:val="item-name1"/>
    <w:basedOn w:val="5"/>
    <w:qFormat/>
    <w:uiPriority w:val="0"/>
  </w:style>
  <w:style w:type="character" w:customStyle="1" w:styleId="11">
    <w:name w:val="item-name2"/>
    <w:basedOn w:val="5"/>
    <w:qFormat/>
    <w:uiPriority w:val="0"/>
  </w:style>
  <w:style w:type="character" w:customStyle="1" w:styleId="12">
    <w:name w:val="item-name3"/>
    <w:basedOn w:val="5"/>
    <w:qFormat/>
    <w:uiPriority w:val="0"/>
  </w:style>
  <w:style w:type="character" w:customStyle="1" w:styleId="13">
    <w:name w:val="pubdate-month"/>
    <w:basedOn w:val="5"/>
    <w:qFormat/>
    <w:uiPriority w:val="0"/>
    <w:rPr>
      <w:color w:val="FFFFFF"/>
      <w:sz w:val="24"/>
      <w:szCs w:val="24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163</Words>
  <Characters>933</Characters>
  <Lines>7</Lines>
  <Paragraphs>2</Paragraphs>
  <TotalTime>2</TotalTime>
  <ScaleCrop>false</ScaleCrop>
  <LinksUpToDate>false</LinksUpToDate>
  <CharactersWithSpaces>1094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2021-01-06T00:16:00Z</dcterms:created>
  <dc:creator>Administrator</dc:creator>
  <cp:lastModifiedBy>刘富强</cp:lastModifiedBy>
  <cp:lastPrinted>2021-01-06T01:01:00Z</cp:lastPrinted>
  <dcterms:modified xsi:type="dcterms:W3CDTF">2022-01-05T08:07:01Z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94ADED9BA76D424695E7632C53E52F5C</vt:lpwstr>
  </property>
</Properties>
</file>